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BE38B" w14:textId="77777777" w:rsidR="00D90982" w:rsidRDefault="00D90982" w:rsidP="00D90982">
      <w:pPr>
        <w:spacing w:after="0" w:line="259" w:lineRule="auto"/>
        <w:ind w:left="53"/>
        <w:jc w:val="center"/>
      </w:pPr>
      <w:r>
        <w:rPr>
          <w:noProof/>
          <w:lang w:eastAsia="pt-BR"/>
        </w:rPr>
        <w:drawing>
          <wp:inline distT="0" distB="0" distL="0" distR="0" wp14:anchorId="2863A386" wp14:editId="11852419">
            <wp:extent cx="571500" cy="638175"/>
            <wp:effectExtent l="0" t="0" r="0" b="0"/>
            <wp:docPr id="325" name="Picture 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DE7F5F" w14:textId="77777777" w:rsidR="00EA20F5" w:rsidRDefault="00EA20F5" w:rsidP="00D90982">
      <w:pPr>
        <w:spacing w:after="0" w:line="259" w:lineRule="auto"/>
        <w:ind w:left="53"/>
        <w:jc w:val="center"/>
      </w:pPr>
    </w:p>
    <w:p w14:paraId="5DC956A5" w14:textId="77777777" w:rsidR="00EA20F5" w:rsidRDefault="00EA20F5" w:rsidP="00EA20F5">
      <w:pPr>
        <w:spacing w:after="0" w:line="240" w:lineRule="auto"/>
        <w:jc w:val="center"/>
      </w:pPr>
      <w:r>
        <w:t>ESTADO DO ESPÍRITO SANTO</w:t>
      </w:r>
    </w:p>
    <w:p w14:paraId="100DF0CE" w14:textId="77777777" w:rsidR="00EA20F5" w:rsidRDefault="00EA20F5" w:rsidP="00EA20F5">
      <w:pPr>
        <w:spacing w:after="0" w:line="240" w:lineRule="auto"/>
        <w:jc w:val="center"/>
      </w:pPr>
      <w:r>
        <w:t xml:space="preserve"> CORPO DE BOMBEIROS MILITAR DO ESPÍRITO SANTO</w:t>
      </w:r>
    </w:p>
    <w:p w14:paraId="01DBC1CB" w14:textId="77777777" w:rsidR="00EA20F5" w:rsidRDefault="00EA20F5" w:rsidP="00EA20F5">
      <w:pPr>
        <w:spacing w:after="0" w:line="240" w:lineRule="auto"/>
        <w:jc w:val="center"/>
      </w:pPr>
    </w:p>
    <w:p w14:paraId="66A629A3" w14:textId="77777777" w:rsidR="00EA20F5" w:rsidRDefault="00EA20F5" w:rsidP="00EA20F5">
      <w:pPr>
        <w:spacing w:after="0" w:line="240" w:lineRule="auto"/>
        <w:jc w:val="center"/>
      </w:pPr>
      <w:r>
        <w:t>CONCURSO PÚBLICO PARA ADMISSÃO AO CURSO DE FORMAÇÃO DE OFICIAIS COMBATENTES</w:t>
      </w:r>
    </w:p>
    <w:p w14:paraId="0F984875" w14:textId="77777777" w:rsidR="00EA20F5" w:rsidRDefault="00EA20F5" w:rsidP="00EA20F5">
      <w:pPr>
        <w:spacing w:after="0" w:line="240" w:lineRule="auto"/>
        <w:jc w:val="center"/>
      </w:pPr>
      <w:r>
        <w:t xml:space="preserve">  (QOCBM)</w:t>
      </w:r>
    </w:p>
    <w:p w14:paraId="60206CBF" w14:textId="77777777" w:rsidR="00EA20F5" w:rsidRDefault="00EA20F5" w:rsidP="00EA20F5">
      <w:pPr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A20F5" w14:paraId="2F6259CA" w14:textId="77777777" w:rsidTr="00740570">
        <w:trPr>
          <w:trHeight w:val="360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342C8EE1" w14:textId="77777777" w:rsidR="009545BE" w:rsidRDefault="00EA20F5" w:rsidP="00EA20F5">
            <w:pPr>
              <w:shd w:val="clear" w:color="auto" w:fill="EEECE1"/>
              <w:ind w:right="116"/>
              <w:jc w:val="center"/>
              <w:rPr>
                <w:sz w:val="24"/>
              </w:rPr>
            </w:pPr>
            <w:r w:rsidRPr="00D90982">
              <w:rPr>
                <w:sz w:val="24"/>
              </w:rPr>
              <w:t xml:space="preserve">EDITAL DE </w:t>
            </w:r>
            <w:r>
              <w:rPr>
                <w:sz w:val="24"/>
              </w:rPr>
              <w:t>CONVOCAÇÃO PARA A 5ª</w:t>
            </w:r>
            <w:r w:rsidRPr="00D90982">
              <w:rPr>
                <w:sz w:val="24"/>
              </w:rPr>
              <w:t xml:space="preserve"> ETAPA (</w:t>
            </w:r>
            <w:r>
              <w:rPr>
                <w:sz w:val="24"/>
              </w:rPr>
              <w:t>Inspeção de Saúde</w:t>
            </w:r>
            <w:r w:rsidRPr="00D90982">
              <w:rPr>
                <w:sz w:val="24"/>
              </w:rPr>
              <w:t>)</w:t>
            </w:r>
          </w:p>
          <w:p w14:paraId="617A11A3" w14:textId="58345B7D" w:rsidR="000F7F9A" w:rsidRDefault="000F7F9A" w:rsidP="00EA20F5">
            <w:pPr>
              <w:shd w:val="clear" w:color="auto" w:fill="EEECE1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EXAME ODONTOLÓGICO</w:t>
            </w:r>
          </w:p>
          <w:p w14:paraId="0083335F" w14:textId="26746CD4" w:rsidR="00EA20F5" w:rsidRDefault="009545BE" w:rsidP="00EA20F5">
            <w:pPr>
              <w:shd w:val="clear" w:color="auto" w:fill="EEECE1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REINTEGRADOS POR FORÇA DE DECISÃO JUDICIAL</w:t>
            </w:r>
            <w:r w:rsidR="00EA20F5" w:rsidRPr="00D90982">
              <w:rPr>
                <w:sz w:val="24"/>
              </w:rPr>
              <w:t xml:space="preserve"> </w:t>
            </w:r>
          </w:p>
          <w:p w14:paraId="32ACEF3A" w14:textId="77777777" w:rsidR="00EA20F5" w:rsidRDefault="00EA20F5" w:rsidP="00EA20F5">
            <w:pPr>
              <w:jc w:val="center"/>
            </w:pPr>
            <w:r w:rsidRPr="00BF0295">
              <w:rPr>
                <w:sz w:val="24"/>
                <w:szCs w:val="24"/>
              </w:rPr>
              <w:t>EDITAL DE ABERTURA Nº 0</w:t>
            </w:r>
            <w:r>
              <w:rPr>
                <w:sz w:val="24"/>
                <w:szCs w:val="24"/>
              </w:rPr>
              <w:t>4</w:t>
            </w:r>
            <w:r w:rsidRPr="00BF0295">
              <w:rPr>
                <w:sz w:val="24"/>
                <w:szCs w:val="24"/>
              </w:rPr>
              <w:t xml:space="preserve">/2018, DE 20 DE JUNHO DE 2018 </w:t>
            </w:r>
          </w:p>
        </w:tc>
      </w:tr>
    </w:tbl>
    <w:p w14:paraId="1F2B2416" w14:textId="77777777" w:rsidR="00EA20F5" w:rsidRPr="00D27A0A" w:rsidRDefault="00EA20F5" w:rsidP="00D27A0A">
      <w:pPr>
        <w:spacing w:after="0" w:line="240" w:lineRule="auto"/>
        <w:jc w:val="both"/>
        <w:rPr>
          <w:sz w:val="20"/>
          <w:szCs w:val="20"/>
        </w:rPr>
      </w:pPr>
    </w:p>
    <w:p w14:paraId="161B8DD5" w14:textId="7EE4FF8D" w:rsidR="00EA20F5" w:rsidRDefault="00EA20F5" w:rsidP="00D27A0A">
      <w:pPr>
        <w:spacing w:after="0" w:line="240" w:lineRule="auto"/>
        <w:jc w:val="both"/>
      </w:pPr>
      <w:r>
        <w:t>O Comandante Geral do Corpo de Bombeiros Militar do Estado do Espírito Santo, no uso de suas atribuições legais e regimentais, mediante as condições estipuladas neste Edital, seus anexos e demais disposições legais aplicáveis</w:t>
      </w:r>
      <w:r w:rsidR="009545BE">
        <w:t xml:space="preserve"> vem, POR FORÇA DE DECISÃO JUDICIAL, </w:t>
      </w:r>
      <w:r w:rsidR="000F7F9A">
        <w:rPr>
          <w:bCs/>
        </w:rPr>
        <w:t>tornar público</w:t>
      </w:r>
      <w:r w:rsidRPr="00EA20F5">
        <w:rPr>
          <w:b/>
          <w:bCs/>
        </w:rPr>
        <w:t xml:space="preserve"> o EDITAL DE CONVOCAÇÃO PARA A 5ª ETAPA (INSPEÇÃO DE SAÚDE)</w:t>
      </w:r>
      <w:r w:rsidR="000F7F9A">
        <w:rPr>
          <w:b/>
          <w:bCs/>
        </w:rPr>
        <w:t xml:space="preserve"> – EXAME ODONTOLÓGICO</w:t>
      </w:r>
      <w:r w:rsidRPr="00EA20F5">
        <w:rPr>
          <w:b/>
          <w:bCs/>
        </w:rPr>
        <w:t xml:space="preserve"> E</w:t>
      </w:r>
      <w:r>
        <w:rPr>
          <w:b/>
          <w:bCs/>
        </w:rPr>
        <w:t xml:space="preserve"> </w:t>
      </w:r>
      <w:r w:rsidRPr="00EA20F5">
        <w:rPr>
          <w:b/>
          <w:bCs/>
        </w:rPr>
        <w:t xml:space="preserve">ANEXO ÚNICO </w:t>
      </w:r>
      <w:r>
        <w:t xml:space="preserve">do Concurso Público para o preenchimento de 14 vagas no Curso de Formação de Oficiais do CBMES, aberto pelo Edital nº 04/2018, nos seguintes termos: </w:t>
      </w:r>
    </w:p>
    <w:p w14:paraId="2A54FFB9" w14:textId="42FC65E9" w:rsidR="00D90982" w:rsidRDefault="00D90982" w:rsidP="00D27A0A">
      <w:pPr>
        <w:spacing w:after="0" w:line="240" w:lineRule="auto"/>
        <w:ind w:left="53"/>
        <w:jc w:val="center"/>
      </w:pPr>
      <w:r>
        <w:t xml:space="preserve"> </w:t>
      </w:r>
    </w:p>
    <w:p w14:paraId="525FB407" w14:textId="33DDF41B" w:rsidR="00BC72FD" w:rsidRDefault="00BC72FD" w:rsidP="00D27A0A">
      <w:pPr>
        <w:spacing w:after="0" w:line="240" w:lineRule="auto"/>
        <w:jc w:val="both"/>
      </w:pPr>
      <w:r w:rsidRPr="00216D27">
        <w:rPr>
          <w:b/>
        </w:rPr>
        <w:t>Art. 1°</w:t>
      </w:r>
      <w:r w:rsidR="00216D27">
        <w:t xml:space="preserve"> -</w:t>
      </w:r>
      <w:r>
        <w:t xml:space="preserve"> Conforme disposto no item </w:t>
      </w:r>
      <w:proofErr w:type="gramStart"/>
      <w:r>
        <w:t>8</w:t>
      </w:r>
      <w:proofErr w:type="gramEnd"/>
      <w:r>
        <w:t xml:space="preserve"> do Edital nº 0</w:t>
      </w:r>
      <w:r w:rsidR="00EA20F5">
        <w:t>4</w:t>
      </w:r>
      <w:r>
        <w:t>/2018, ficam convocados</w:t>
      </w:r>
      <w:r w:rsidR="009545BE">
        <w:t>, por força de decisão judicial,</w:t>
      </w:r>
      <w:r>
        <w:t xml:space="preserve"> os candidatos</w:t>
      </w:r>
      <w:r w:rsidR="009545BE">
        <w:t xml:space="preserve"> </w:t>
      </w:r>
      <w:r>
        <w:t>relacionados</w:t>
      </w:r>
      <w:r w:rsidR="00054C69">
        <w:t xml:space="preserve"> </w:t>
      </w:r>
      <w:r w:rsidR="00046976">
        <w:t xml:space="preserve">no </w:t>
      </w:r>
      <w:r w:rsidR="00046976" w:rsidRPr="00EA20F5">
        <w:t>Anexo Único deste Edital</w:t>
      </w:r>
      <w:r w:rsidR="000F7F9A">
        <w:t>, para realização do Exame Odontológico, requisito da</w:t>
      </w:r>
      <w:r>
        <w:t xml:space="preserve"> Inspeção de Saúde (5ª ETAPA), nas seguintes condições:</w:t>
      </w:r>
    </w:p>
    <w:p w14:paraId="42B56412" w14:textId="77777777" w:rsidR="00D27A0A" w:rsidRDefault="00D27A0A" w:rsidP="00D27A0A">
      <w:pPr>
        <w:spacing w:after="0" w:line="240" w:lineRule="auto"/>
        <w:jc w:val="both"/>
      </w:pPr>
    </w:p>
    <w:p w14:paraId="3C8A4583" w14:textId="51F3DCF7" w:rsidR="00216D27" w:rsidRDefault="00BC72FD" w:rsidP="00D27A0A">
      <w:pPr>
        <w:spacing w:after="0" w:line="240" w:lineRule="auto"/>
        <w:jc w:val="both"/>
      </w:pPr>
      <w:r>
        <w:t xml:space="preserve">I </w:t>
      </w:r>
      <w:r w:rsidR="00EA20F5">
        <w:t>–</w:t>
      </w:r>
      <w:r>
        <w:t xml:space="preserve"> Os candidatos relacionados deverão comparecer</w:t>
      </w:r>
      <w:r w:rsidR="00216D27">
        <w:t xml:space="preserve">, no </w:t>
      </w:r>
      <w:r w:rsidR="00216D27" w:rsidRPr="00054C69">
        <w:rPr>
          <w:b/>
        </w:rPr>
        <w:t>dia 2</w:t>
      </w:r>
      <w:r w:rsidR="000F7F9A">
        <w:rPr>
          <w:b/>
        </w:rPr>
        <w:t>9</w:t>
      </w:r>
      <w:r w:rsidR="00216D27" w:rsidRPr="00054C69">
        <w:rPr>
          <w:b/>
        </w:rPr>
        <w:t xml:space="preserve"> de </w:t>
      </w:r>
      <w:r w:rsidR="000F7F9A">
        <w:rPr>
          <w:b/>
        </w:rPr>
        <w:t>Nov</w:t>
      </w:r>
      <w:r w:rsidR="00D27A0A" w:rsidRPr="00054C69">
        <w:rPr>
          <w:b/>
        </w:rPr>
        <w:t>embro</w:t>
      </w:r>
      <w:r w:rsidR="00216D27" w:rsidRPr="00054C69">
        <w:rPr>
          <w:b/>
        </w:rPr>
        <w:t xml:space="preserve"> de 2019, às 07 horas</w:t>
      </w:r>
      <w:r w:rsidR="00216D27">
        <w:t>,</w:t>
      </w:r>
      <w:r>
        <w:t xml:space="preserve"> ao Hospital da Polícia Militar</w:t>
      </w:r>
      <w:r w:rsidR="00D27A0A">
        <w:t xml:space="preserve"> (HPM)</w:t>
      </w:r>
      <w:r>
        <w:t xml:space="preserve">, situado à Avenida </w:t>
      </w:r>
      <w:proofErr w:type="spellStart"/>
      <w:r>
        <w:t>Joubert</w:t>
      </w:r>
      <w:proofErr w:type="spellEnd"/>
      <w:r>
        <w:t xml:space="preserve"> de Barros, nº 555, Bairro Bento Ferreira, Vitória</w:t>
      </w:r>
      <w:r w:rsidR="00216D27">
        <w:t xml:space="preserve"> – </w:t>
      </w:r>
      <w:r>
        <w:t>ES</w:t>
      </w:r>
      <w:r w:rsidR="00216D27">
        <w:t>.</w:t>
      </w:r>
    </w:p>
    <w:p w14:paraId="26B19070" w14:textId="77777777" w:rsidR="00D27A0A" w:rsidRDefault="00D27A0A" w:rsidP="00D27A0A">
      <w:pPr>
        <w:spacing w:after="0" w:line="240" w:lineRule="auto"/>
        <w:jc w:val="both"/>
      </w:pPr>
    </w:p>
    <w:p w14:paraId="60906AED" w14:textId="3FC4379C" w:rsidR="00BC72FD" w:rsidRDefault="002644F9" w:rsidP="00D27A0A">
      <w:pPr>
        <w:spacing w:after="0" w:line="240" w:lineRule="auto"/>
        <w:jc w:val="both"/>
      </w:pPr>
      <w:r>
        <w:t>I</w:t>
      </w:r>
      <w:bookmarkStart w:id="0" w:name="_GoBack"/>
      <w:bookmarkEnd w:id="0"/>
      <w:r w:rsidR="00216D27">
        <w:t>I</w:t>
      </w:r>
      <w:r w:rsidR="00BC72FD">
        <w:t xml:space="preserve"> – O não comparecimen</w:t>
      </w:r>
      <w:r w:rsidR="00216D27">
        <w:t>to no dia e hora</w:t>
      </w:r>
      <w:r w:rsidR="00BC72FD">
        <w:t xml:space="preserve"> previsto</w:t>
      </w:r>
      <w:r w:rsidR="00D27A0A">
        <w:t>s</w:t>
      </w:r>
      <w:r w:rsidR="00BC72FD">
        <w:t xml:space="preserve"> para esta etapa implicará em ELIMINAÇÃO do</w:t>
      </w:r>
      <w:r w:rsidR="00216D27">
        <w:t xml:space="preserve"> </w:t>
      </w:r>
      <w:r w:rsidR="00BC72FD">
        <w:t>candidato.</w:t>
      </w:r>
    </w:p>
    <w:p w14:paraId="14993C34" w14:textId="77777777" w:rsidR="00D27A0A" w:rsidRDefault="00D27A0A" w:rsidP="00D27A0A">
      <w:pPr>
        <w:spacing w:after="0" w:line="240" w:lineRule="auto"/>
        <w:jc w:val="both"/>
      </w:pPr>
    </w:p>
    <w:p w14:paraId="2F91C7B9" w14:textId="25DE8086" w:rsidR="00D90982" w:rsidRDefault="00BC72FD" w:rsidP="00D27A0A">
      <w:pPr>
        <w:spacing w:after="0" w:line="240" w:lineRule="auto"/>
        <w:jc w:val="both"/>
      </w:pPr>
      <w:r w:rsidRPr="00054C69">
        <w:rPr>
          <w:b/>
        </w:rPr>
        <w:t xml:space="preserve">Art. </w:t>
      </w:r>
      <w:r w:rsidR="000F7F9A">
        <w:rPr>
          <w:b/>
        </w:rPr>
        <w:t>2</w:t>
      </w:r>
      <w:r w:rsidRPr="00054C69">
        <w:rPr>
          <w:b/>
        </w:rPr>
        <w:t>º</w:t>
      </w:r>
      <w:r>
        <w:t xml:space="preserve"> </w:t>
      </w:r>
      <w:r w:rsidR="00054C69">
        <w:t xml:space="preserve">- </w:t>
      </w:r>
      <w:r>
        <w:t>Este Edital entra em vigor na data de sua publicação, revogadas as disposições contrárias.</w:t>
      </w:r>
    </w:p>
    <w:p w14:paraId="0E3BA58E" w14:textId="77777777" w:rsidR="00D27A0A" w:rsidRDefault="00D27A0A" w:rsidP="00D27A0A">
      <w:pPr>
        <w:spacing w:after="0" w:line="240" w:lineRule="auto"/>
        <w:jc w:val="center"/>
      </w:pPr>
    </w:p>
    <w:p w14:paraId="6E6921C6" w14:textId="5CC76119" w:rsidR="00D90982" w:rsidRDefault="00D90982" w:rsidP="00D27A0A">
      <w:pPr>
        <w:spacing w:after="0" w:line="240" w:lineRule="auto"/>
        <w:jc w:val="center"/>
      </w:pPr>
      <w:r>
        <w:t xml:space="preserve">Vitória - ES, </w:t>
      </w:r>
      <w:r w:rsidR="00C14429">
        <w:t>1</w:t>
      </w:r>
      <w:r w:rsidR="000F7F9A">
        <w:t>9</w:t>
      </w:r>
      <w:r w:rsidR="00C14429">
        <w:t xml:space="preserve"> </w:t>
      </w:r>
      <w:r>
        <w:t xml:space="preserve">de </w:t>
      </w:r>
      <w:r w:rsidR="00CE4DBD">
        <w:t>N</w:t>
      </w:r>
      <w:r w:rsidR="00D27A0A">
        <w:t xml:space="preserve">ovembro </w:t>
      </w:r>
      <w:r>
        <w:t xml:space="preserve">de </w:t>
      </w:r>
      <w:proofErr w:type="gramStart"/>
      <w:r>
        <w:t>2019</w:t>
      </w:r>
      <w:proofErr w:type="gramEnd"/>
    </w:p>
    <w:p w14:paraId="54DB7620" w14:textId="42EB75F1" w:rsidR="00D27A0A" w:rsidRDefault="00D27A0A" w:rsidP="00D27A0A">
      <w:pPr>
        <w:spacing w:after="0" w:line="240" w:lineRule="auto"/>
      </w:pPr>
    </w:p>
    <w:p w14:paraId="5E187086" w14:textId="77777777" w:rsidR="00D27A0A" w:rsidRDefault="00D27A0A" w:rsidP="00D27A0A">
      <w:pPr>
        <w:spacing w:after="0" w:line="240" w:lineRule="auto"/>
      </w:pPr>
    </w:p>
    <w:p w14:paraId="3A41E346" w14:textId="024F9A9F" w:rsidR="00C14429" w:rsidRDefault="00D90982" w:rsidP="00D27A0A">
      <w:pPr>
        <w:spacing w:after="0" w:line="240" w:lineRule="auto"/>
        <w:jc w:val="center"/>
      </w:pPr>
      <w:r>
        <w:t xml:space="preserve">Alexandre dos Santos </w:t>
      </w:r>
      <w:r w:rsidRPr="00C14429">
        <w:rPr>
          <w:b/>
        </w:rPr>
        <w:t xml:space="preserve">Cerqueira </w:t>
      </w:r>
      <w:r>
        <w:t>– CEL BM</w:t>
      </w:r>
    </w:p>
    <w:p w14:paraId="0CB8CB80" w14:textId="77777777" w:rsidR="008422DB" w:rsidRDefault="00D90982" w:rsidP="00D27A0A">
      <w:pPr>
        <w:spacing w:after="0" w:line="240" w:lineRule="auto"/>
        <w:jc w:val="center"/>
      </w:pPr>
      <w:r>
        <w:t>Comandante-Geral do CBMES</w:t>
      </w:r>
    </w:p>
    <w:sectPr w:rsidR="008422DB" w:rsidSect="00D9098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51A0"/>
    <w:multiLevelType w:val="hybridMultilevel"/>
    <w:tmpl w:val="3C2A9014"/>
    <w:lvl w:ilvl="0" w:tplc="3F4C9A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1F"/>
    <w:rsid w:val="00046976"/>
    <w:rsid w:val="00054C69"/>
    <w:rsid w:val="0009099B"/>
    <w:rsid w:val="000A1182"/>
    <w:rsid w:val="000F7F9A"/>
    <w:rsid w:val="001775BA"/>
    <w:rsid w:val="00216D27"/>
    <w:rsid w:val="002644F9"/>
    <w:rsid w:val="005A1E7D"/>
    <w:rsid w:val="008422DB"/>
    <w:rsid w:val="009545BE"/>
    <w:rsid w:val="00B82822"/>
    <w:rsid w:val="00BC72FD"/>
    <w:rsid w:val="00C14429"/>
    <w:rsid w:val="00CE4DBD"/>
    <w:rsid w:val="00D27A0A"/>
    <w:rsid w:val="00D90982"/>
    <w:rsid w:val="00EA20F5"/>
    <w:rsid w:val="00F10C1F"/>
    <w:rsid w:val="00F7394F"/>
    <w:rsid w:val="00F87695"/>
    <w:rsid w:val="00F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5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9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8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7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9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8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NOVELLI SILVA JUNIOR</dc:creator>
  <cp:lastModifiedBy>RAY NOVELLI SILVA JUNIOR</cp:lastModifiedBy>
  <cp:revision>6</cp:revision>
  <cp:lastPrinted>2019-11-19T16:57:00Z</cp:lastPrinted>
  <dcterms:created xsi:type="dcterms:W3CDTF">2019-11-14T19:49:00Z</dcterms:created>
  <dcterms:modified xsi:type="dcterms:W3CDTF">2019-11-19T16:57:00Z</dcterms:modified>
</cp:coreProperties>
</file>